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84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284"/>
      </w:tblGrid>
      <w:tr w:rsidR="00715985" w:rsidRPr="00317F81" w:rsidTr="002E6771">
        <w:trPr>
          <w:tblCellSpacing w:w="0" w:type="dxa"/>
          <w:jc w:val="center"/>
        </w:trPr>
        <w:tc>
          <w:tcPr>
            <w:tcW w:w="11284" w:type="dxa"/>
            <w:vAlign w:val="center"/>
          </w:tcPr>
          <w:p w:rsidR="00715985" w:rsidRPr="00125621" w:rsidRDefault="00715985" w:rsidP="0026744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15985" w:rsidRPr="00317F81" w:rsidTr="002E6771">
        <w:trPr>
          <w:tblCellSpacing w:w="0" w:type="dxa"/>
          <w:jc w:val="center"/>
        </w:trPr>
        <w:tc>
          <w:tcPr>
            <w:tcW w:w="11284" w:type="dxa"/>
            <w:vAlign w:val="center"/>
          </w:tcPr>
          <w:p w:rsidR="00715985" w:rsidRPr="00107255" w:rsidRDefault="00715985" w:rsidP="00534334">
            <w:pPr>
              <w:widowControl/>
              <w:spacing w:line="0" w:lineRule="atLeast"/>
              <w:rPr>
                <w:rFonts w:ascii="標楷體" w:eastAsia="標楷體" w:hAnsi="標楷體" w:cs="Tahoma"/>
                <w:spacing w:val="30"/>
                <w:kern w:val="0"/>
                <w:szCs w:val="24"/>
              </w:rPr>
            </w:pPr>
            <w:r>
              <w:rPr>
                <w:rFonts w:ascii="標楷體" w:eastAsia="標楷體" w:hAnsi="標楷體" w:cs="Tahoma"/>
                <w:spacing w:val="30"/>
                <w:kern w:val="0"/>
                <w:szCs w:val="24"/>
              </w:rPr>
              <w:t xml:space="preserve">   </w:t>
            </w:r>
            <w:r w:rsidRPr="00BF2072">
              <w:rPr>
                <w:rFonts w:ascii="標楷體" w:eastAsia="標楷體" w:hAnsi="標楷體" w:cs="Tahoma" w:hint="eastAsia"/>
                <w:spacing w:val="30"/>
                <w:kern w:val="0"/>
                <w:szCs w:val="24"/>
              </w:rPr>
              <w:t>本</w:t>
            </w:r>
            <w:r w:rsidR="00A45412">
              <w:rPr>
                <w:rFonts w:ascii="標楷體" w:eastAsia="標楷體" w:hAnsi="標楷體" w:cs="Tahoma" w:hint="eastAsia"/>
                <w:spacing w:val="30"/>
                <w:kern w:val="0"/>
                <w:szCs w:val="24"/>
              </w:rPr>
              <w:t>會</w:t>
            </w:r>
            <w:r w:rsidRPr="00BF2072">
              <w:rPr>
                <w:rFonts w:ascii="標楷體" w:eastAsia="標楷體" w:hAnsi="標楷體" w:cs="Tahoma" w:hint="eastAsia"/>
                <w:spacing w:val="30"/>
                <w:kern w:val="0"/>
                <w:szCs w:val="24"/>
              </w:rPr>
              <w:t>歡迎</w:t>
            </w:r>
            <w:r w:rsidRPr="00BF2072">
              <w:rPr>
                <w:rFonts w:ascii="標楷體" w:eastAsia="標楷體" w:hAnsi="標楷體" w:cs="Tahoma"/>
                <w:spacing w:val="30"/>
                <w:kern w:val="0"/>
                <w:szCs w:val="24"/>
              </w:rPr>
              <w:t xml:space="preserve"> </w:t>
            </w:r>
            <w:r w:rsidRPr="00BF2072">
              <w:rPr>
                <w:rFonts w:ascii="標楷體" w:eastAsia="標楷體" w:hAnsi="標楷體" w:cs="Tahoma" w:hint="eastAsia"/>
                <w:spacing w:val="30"/>
                <w:kern w:val="0"/>
                <w:szCs w:val="24"/>
              </w:rPr>
              <w:t>貴單位的蒞臨</w:t>
            </w:r>
            <w:r w:rsidR="00A45412">
              <w:rPr>
                <w:rFonts w:ascii="標楷體" w:eastAsia="標楷體" w:hAnsi="標楷體" w:cs="Tahoma" w:hint="eastAsia"/>
                <w:spacing w:val="30"/>
                <w:kern w:val="0"/>
                <w:szCs w:val="24"/>
              </w:rPr>
              <w:t>與交流</w:t>
            </w:r>
            <w:r w:rsidRPr="00BF2072">
              <w:rPr>
                <w:rFonts w:ascii="標楷體" w:eastAsia="標楷體" w:hAnsi="標楷體" w:cs="Tahoma" w:hint="eastAsia"/>
                <w:spacing w:val="30"/>
                <w:kern w:val="0"/>
                <w:szCs w:val="24"/>
              </w:rPr>
              <w:t>，為了讓參訪的安排更為完善，請您詳填下列的欄位並傳真</w:t>
            </w:r>
            <w:r w:rsidR="00B8519A">
              <w:rPr>
                <w:rFonts w:ascii="標楷體" w:eastAsia="標楷體" w:hAnsi="標楷體" w:cs="Tahoma" w:hint="eastAsia"/>
                <w:spacing w:val="30"/>
                <w:kern w:val="0"/>
                <w:szCs w:val="24"/>
              </w:rPr>
              <w:t>(05-2774820)或</w:t>
            </w:r>
            <w:r w:rsidR="00107255">
              <w:rPr>
                <w:rFonts w:ascii="標楷體" w:eastAsia="標楷體" w:hAnsi="標楷體" w:cs="Tahoma" w:hint="eastAsia"/>
                <w:spacing w:val="30"/>
                <w:kern w:val="0"/>
                <w:szCs w:val="24"/>
              </w:rPr>
              <w:t>mail至</w:t>
            </w:r>
            <w:r w:rsidR="00107255" w:rsidRPr="00107255">
              <w:rPr>
                <w:rFonts w:ascii="標楷體" w:eastAsia="標楷體" w:hAnsi="標楷體" w:cs="Tahoma" w:hint="eastAsia"/>
                <w:spacing w:val="30"/>
                <w:kern w:val="0"/>
                <w:szCs w:val="24"/>
                <w:u w:val="single"/>
              </w:rPr>
              <w:t>w102@stm.org.tw</w:t>
            </w:r>
            <w:r w:rsidR="00107255">
              <w:rPr>
                <w:rFonts w:ascii="標楷體" w:eastAsia="標楷體" w:hAnsi="標楷體" w:cs="Tahoma" w:hint="eastAsia"/>
                <w:spacing w:val="30"/>
                <w:kern w:val="0"/>
                <w:szCs w:val="24"/>
              </w:rPr>
              <w:t>，</w:t>
            </w:r>
            <w:r w:rsidRPr="00BF2072">
              <w:rPr>
                <w:rFonts w:ascii="標楷體" w:eastAsia="標楷體" w:hAnsi="標楷體" w:cs="Tahoma" w:hint="eastAsia"/>
                <w:spacing w:val="30"/>
                <w:kern w:val="0"/>
                <w:szCs w:val="24"/>
              </w:rPr>
              <w:t>主動向本</w:t>
            </w:r>
            <w:r w:rsidR="00A45412">
              <w:rPr>
                <w:rFonts w:ascii="標楷體" w:eastAsia="標楷體" w:hAnsi="標楷體" w:cs="Tahoma" w:hint="eastAsia"/>
                <w:spacing w:val="30"/>
                <w:kern w:val="0"/>
                <w:szCs w:val="24"/>
              </w:rPr>
              <w:t>會</w:t>
            </w:r>
            <w:r w:rsidR="00A70F2C">
              <w:rPr>
                <w:rFonts w:ascii="標楷體" w:eastAsia="標楷體" w:hAnsi="標楷體" w:cs="Tahoma" w:hint="eastAsia"/>
                <w:spacing w:val="30"/>
                <w:kern w:val="0"/>
                <w:szCs w:val="24"/>
              </w:rPr>
              <w:t>確認。</w:t>
            </w:r>
            <w:r w:rsidR="00A70F2C" w:rsidRPr="00BF2072">
              <w:rPr>
                <w:rFonts w:ascii="標楷體" w:eastAsia="標楷體" w:hAnsi="標楷體" w:cs="Tahoma" w:hint="eastAsia"/>
                <w:spacing w:val="15"/>
                <w:kern w:val="0"/>
                <w:szCs w:val="24"/>
              </w:rPr>
              <w:t>團體</w:t>
            </w:r>
            <w:proofErr w:type="gramStart"/>
            <w:r w:rsidR="00A70F2C" w:rsidRPr="00BF2072">
              <w:rPr>
                <w:rFonts w:ascii="標楷體" w:eastAsia="標楷體" w:hAnsi="標楷體" w:cs="Tahoma" w:hint="eastAsia"/>
                <w:spacing w:val="15"/>
                <w:kern w:val="0"/>
                <w:szCs w:val="24"/>
              </w:rPr>
              <w:t>參訪請於</w:t>
            </w:r>
            <w:proofErr w:type="gramEnd"/>
            <w:r w:rsidR="00A70F2C">
              <w:rPr>
                <w:rFonts w:ascii="標楷體" w:eastAsia="標楷體" w:hAnsi="標楷體" w:cs="Tahoma" w:hint="eastAsia"/>
                <w:spacing w:val="15"/>
                <w:kern w:val="0"/>
                <w:szCs w:val="24"/>
              </w:rPr>
              <w:t>一個月</w:t>
            </w:r>
            <w:r w:rsidR="00A70F2C" w:rsidRPr="00BF2072">
              <w:rPr>
                <w:rFonts w:ascii="標楷體" w:eastAsia="標楷體" w:hAnsi="標楷體" w:cs="Tahoma" w:hint="eastAsia"/>
                <w:spacing w:val="15"/>
                <w:kern w:val="0"/>
                <w:szCs w:val="24"/>
              </w:rPr>
              <w:t>前提出申請</w:t>
            </w:r>
            <w:r w:rsidR="00A70F2C">
              <w:rPr>
                <w:rFonts w:ascii="標楷體" w:eastAsia="標楷體" w:hAnsi="標楷體" w:cs="Tahoma" w:hint="eastAsia"/>
                <w:spacing w:val="15"/>
                <w:kern w:val="0"/>
                <w:szCs w:val="24"/>
              </w:rPr>
              <w:t>，不接受臨時參訪；為維護</w:t>
            </w:r>
            <w:r w:rsidR="00A70F2C" w:rsidRPr="00BF2072">
              <w:rPr>
                <w:rFonts w:ascii="標楷體" w:eastAsia="標楷體" w:hAnsi="標楷體" w:cs="Tahoma" w:hint="eastAsia"/>
                <w:spacing w:val="15"/>
                <w:kern w:val="0"/>
                <w:szCs w:val="24"/>
              </w:rPr>
              <w:t>照</w:t>
            </w:r>
            <w:r w:rsidR="00A70F2C">
              <w:rPr>
                <w:rFonts w:ascii="標楷體" w:eastAsia="標楷體" w:hAnsi="標楷體" w:cs="Tahoma" w:hint="eastAsia"/>
                <w:spacing w:val="15"/>
                <w:kern w:val="0"/>
                <w:szCs w:val="24"/>
              </w:rPr>
              <w:t>顧服務</w:t>
            </w:r>
            <w:r w:rsidR="00A70F2C" w:rsidRPr="00BF2072">
              <w:rPr>
                <w:rFonts w:ascii="標楷體" w:eastAsia="標楷體" w:hAnsi="標楷體" w:cs="Tahoma" w:hint="eastAsia"/>
                <w:spacing w:val="15"/>
                <w:kern w:val="0"/>
                <w:szCs w:val="24"/>
              </w:rPr>
              <w:t>品質</w:t>
            </w:r>
            <w:r w:rsidR="00A70F2C">
              <w:rPr>
                <w:rFonts w:ascii="標楷體" w:eastAsia="標楷體" w:hAnsi="標楷體" w:cs="Tahoma" w:hint="eastAsia"/>
                <w:spacing w:val="15"/>
                <w:kern w:val="0"/>
                <w:szCs w:val="24"/>
              </w:rPr>
              <w:t>兼顧服務使用者之權益、家屬之感受</w:t>
            </w:r>
            <w:r w:rsidR="00A70F2C" w:rsidRPr="00BF2072">
              <w:rPr>
                <w:rFonts w:ascii="標楷體" w:eastAsia="標楷體" w:hAnsi="標楷體" w:cs="Tahoma" w:hint="eastAsia"/>
                <w:spacing w:val="15"/>
                <w:kern w:val="0"/>
                <w:szCs w:val="24"/>
              </w:rPr>
              <w:t>，故會設定團體的參訪流量或</w:t>
            </w:r>
            <w:proofErr w:type="gramStart"/>
            <w:r w:rsidR="00A70F2C" w:rsidRPr="00BF2072">
              <w:rPr>
                <w:rFonts w:ascii="標楷體" w:eastAsia="標楷體" w:hAnsi="標楷體" w:cs="Tahoma" w:hint="eastAsia"/>
                <w:spacing w:val="15"/>
                <w:kern w:val="0"/>
                <w:szCs w:val="24"/>
              </w:rPr>
              <w:t>併</w:t>
            </w:r>
            <w:proofErr w:type="gramEnd"/>
            <w:r w:rsidR="00A70F2C" w:rsidRPr="00BF2072">
              <w:rPr>
                <w:rFonts w:ascii="標楷體" w:eastAsia="標楷體" w:hAnsi="標楷體" w:cs="Tahoma" w:hint="eastAsia"/>
                <w:spacing w:val="15"/>
                <w:kern w:val="0"/>
                <w:szCs w:val="24"/>
              </w:rPr>
              <w:t>團接待</w:t>
            </w:r>
            <w:r w:rsidR="00351018" w:rsidRPr="00351018">
              <w:rPr>
                <w:rFonts w:ascii="標楷體" w:eastAsia="標楷體" w:hAnsi="標楷體" w:cs="Tahoma" w:hint="eastAsia"/>
                <w:b/>
                <w:spacing w:val="15"/>
                <w:kern w:val="0"/>
                <w:szCs w:val="24"/>
              </w:rPr>
              <w:t>(人數上限30)，</w:t>
            </w:r>
            <w:r w:rsidR="00A70F2C">
              <w:rPr>
                <w:rFonts w:ascii="標楷體" w:eastAsia="標楷體" w:hAnsi="標楷體" w:cs="Tahoma" w:hint="eastAsia"/>
                <w:spacing w:val="15"/>
                <w:kern w:val="0"/>
                <w:szCs w:val="24"/>
              </w:rPr>
              <w:t>敬</w:t>
            </w:r>
            <w:r w:rsidR="00A70F2C" w:rsidRPr="00BF2072">
              <w:rPr>
                <w:rFonts w:ascii="標楷體" w:eastAsia="標楷體" w:hAnsi="標楷體" w:cs="Tahoma" w:hint="eastAsia"/>
                <w:spacing w:val="15"/>
                <w:kern w:val="0"/>
                <w:szCs w:val="24"/>
              </w:rPr>
              <w:t>請見諒</w:t>
            </w:r>
            <w:r w:rsidR="00A70F2C">
              <w:rPr>
                <w:rFonts w:ascii="標楷體" w:eastAsia="標楷體" w:hAnsi="標楷體" w:cs="Tahoma" w:hint="eastAsia"/>
                <w:spacing w:val="15"/>
                <w:kern w:val="0"/>
                <w:szCs w:val="24"/>
              </w:rPr>
              <w:t>、</w:t>
            </w:r>
            <w:r w:rsidRPr="00BF2072">
              <w:rPr>
                <w:rFonts w:ascii="標楷體" w:eastAsia="標楷體" w:hAnsi="標楷體" w:cs="Tahoma" w:hint="eastAsia"/>
                <w:spacing w:val="30"/>
                <w:kern w:val="0"/>
                <w:szCs w:val="24"/>
              </w:rPr>
              <w:t>感謝您的配合。</w:t>
            </w:r>
          </w:p>
        </w:tc>
      </w:tr>
      <w:tr w:rsidR="00715985" w:rsidRPr="00317F81" w:rsidTr="002E6771">
        <w:trPr>
          <w:tblCellSpacing w:w="0" w:type="dxa"/>
          <w:jc w:val="center"/>
        </w:trPr>
        <w:tc>
          <w:tcPr>
            <w:tcW w:w="11284" w:type="dxa"/>
            <w:vAlign w:val="center"/>
          </w:tcPr>
          <w:tbl>
            <w:tblPr>
              <w:tblpPr w:leftFromText="180" w:rightFromText="180" w:vertAnchor="text" w:horzAnchor="margin" w:tblpY="-19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555"/>
              <w:gridCol w:w="5244"/>
              <w:gridCol w:w="4436"/>
            </w:tblGrid>
            <w:tr w:rsidR="00FA6267" w:rsidRPr="00317F81" w:rsidTr="00395B2C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6267" w:rsidRPr="00317F81" w:rsidRDefault="00FA6267" w:rsidP="00E30784">
                  <w:pPr>
                    <w:widowControl/>
                    <w:spacing w:line="38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317F81">
                    <w:rPr>
                      <w:rFonts w:ascii="標楷體" w:eastAsia="標楷體" w:hAnsi="標楷體" w:cs="Tahoma" w:hint="eastAsia"/>
                      <w:b/>
                      <w:bCs/>
                      <w:spacing w:val="30"/>
                      <w:kern w:val="0"/>
                      <w:szCs w:val="24"/>
                    </w:rPr>
                    <w:t>單位屬性</w:t>
                  </w:r>
                </w:p>
              </w:tc>
              <w:tc>
                <w:tcPr>
                  <w:tcW w:w="9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267" w:rsidRDefault="00FA6267" w:rsidP="00E30784">
                  <w:pPr>
                    <w:widowControl/>
                    <w:spacing w:line="380" w:lineRule="exact"/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</w:pPr>
                  <w:r w:rsidRPr="00317F81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□公部門</w:t>
                  </w:r>
                  <w:r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 xml:space="preserve"> </w:t>
                  </w:r>
                  <w:r w:rsidR="007E45B0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 xml:space="preserve"> </w:t>
                  </w:r>
                  <w:r w:rsidRPr="00317F81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□</w:t>
                  </w:r>
                  <w:r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社會</w:t>
                  </w:r>
                  <w:r w:rsidRPr="00317F81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福利機構</w:t>
                  </w:r>
                  <w:r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 xml:space="preserve">/團體  </w:t>
                  </w:r>
                  <w:r w:rsidRPr="00317F81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□宗教團體</w:t>
                  </w:r>
                  <w:r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 xml:space="preserve">  </w:t>
                  </w:r>
                  <w:r w:rsidRPr="00317F81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□醫院團體</w:t>
                  </w:r>
                </w:p>
                <w:p w:rsidR="00FA6267" w:rsidRPr="00317F81" w:rsidRDefault="00FA6267" w:rsidP="00E30784">
                  <w:pPr>
                    <w:widowControl/>
                    <w:spacing w:line="380" w:lineRule="exac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317F81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□學校</w:t>
                  </w:r>
                  <w:r w:rsidRPr="00317F81"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  <w:t>(</w:t>
                  </w:r>
                  <w:r w:rsidRPr="00317F81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科系</w:t>
                  </w:r>
                  <w:r w:rsidRPr="00317F81"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  <w:t>/</w:t>
                  </w:r>
                  <w:r w:rsidRPr="00317F81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年級</w:t>
                  </w:r>
                  <w:r w:rsidRPr="00317F81"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  <w:t>)</w:t>
                  </w:r>
                  <w:r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 xml:space="preserve">            </w:t>
                  </w:r>
                  <w:r w:rsidR="007E45B0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 xml:space="preserve">   </w:t>
                  </w:r>
                  <w:r w:rsidRPr="00317F81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□其他</w:t>
                  </w:r>
                  <w:r w:rsidRPr="00D63705">
                    <w:rPr>
                      <w:rFonts w:ascii="標楷體" w:eastAsia="標楷體" w:hAnsi="標楷體" w:cs="新細明體"/>
                      <w:color w:val="FF0000"/>
                      <w:kern w:val="0"/>
                      <w:szCs w:val="24"/>
                      <w:u w:val="single"/>
                    </w:rPr>
                    <w:t xml:space="preserve">            </w:t>
                  </w:r>
                </w:p>
              </w:tc>
            </w:tr>
            <w:tr w:rsidR="00FA6267" w:rsidRPr="00317F81" w:rsidTr="00395B2C">
              <w:trPr>
                <w:trHeight w:val="528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6267" w:rsidRPr="00317F81" w:rsidRDefault="00FA6267" w:rsidP="00E30784">
                  <w:pPr>
                    <w:widowControl/>
                    <w:spacing w:line="38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317F81">
                    <w:rPr>
                      <w:rFonts w:ascii="標楷體" w:eastAsia="標楷體" w:hAnsi="標楷體" w:cs="Tahoma" w:hint="eastAsia"/>
                      <w:b/>
                      <w:bCs/>
                      <w:spacing w:val="30"/>
                      <w:kern w:val="0"/>
                      <w:szCs w:val="24"/>
                    </w:rPr>
                    <w:t>單位全銜</w:t>
                  </w:r>
                </w:p>
              </w:tc>
              <w:tc>
                <w:tcPr>
                  <w:tcW w:w="9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6267" w:rsidRPr="00317F81" w:rsidRDefault="00FA6267" w:rsidP="00E30784">
                  <w:pPr>
                    <w:widowControl/>
                    <w:spacing w:line="380" w:lineRule="exac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317F81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名稱</w:t>
                  </w:r>
                  <w:r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  <w:t xml:space="preserve">:                     </w:t>
                  </w:r>
                  <w:r w:rsidRPr="00317F81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領隊者</w:t>
                  </w:r>
                  <w:r w:rsidRPr="00317F81"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  <w:t>(</w:t>
                  </w:r>
                  <w:r w:rsidRPr="00317F81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及職稱</w:t>
                  </w:r>
                  <w:r w:rsidRPr="00317F81"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  <w:t>)</w:t>
                  </w:r>
                  <w:r w:rsidRPr="00317F81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：</w:t>
                  </w:r>
                </w:p>
              </w:tc>
            </w:tr>
            <w:tr w:rsidR="00FA6267" w:rsidRPr="00317F81" w:rsidTr="00395B2C">
              <w:trPr>
                <w:trHeight w:val="812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6267" w:rsidRPr="00317F81" w:rsidRDefault="00FA6267" w:rsidP="00E30784">
                  <w:pPr>
                    <w:widowControl/>
                    <w:spacing w:line="38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317F81">
                    <w:rPr>
                      <w:rFonts w:ascii="標楷體" w:eastAsia="標楷體" w:hAnsi="標楷體" w:cs="Tahoma" w:hint="eastAsia"/>
                      <w:bCs/>
                      <w:spacing w:val="30"/>
                      <w:kern w:val="0"/>
                      <w:szCs w:val="24"/>
                    </w:rPr>
                    <w:t>人</w:t>
                  </w:r>
                  <w:r w:rsidRPr="00317F81">
                    <w:rPr>
                      <w:rFonts w:ascii="標楷體" w:eastAsia="標楷體" w:hAnsi="標楷體" w:cs="Tahoma" w:hint="eastAsia"/>
                      <w:b/>
                      <w:bCs/>
                      <w:spacing w:val="30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9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267" w:rsidRPr="00317F81" w:rsidRDefault="00FA6267" w:rsidP="00E30784">
                  <w:pPr>
                    <w:widowControl/>
                    <w:spacing w:line="380" w:lineRule="exac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317F81">
                    <w:rPr>
                      <w:rFonts w:ascii="標楷體" w:eastAsia="標楷體" w:hAnsi="標楷體" w:cs="新細明體"/>
                      <w:kern w:val="0"/>
                      <w:szCs w:val="24"/>
                      <w:u w:val="single"/>
                    </w:rPr>
                    <w:t xml:space="preserve">            </w:t>
                  </w:r>
                  <w:r w:rsidRPr="00317F81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人，成員包括</w:t>
                  </w:r>
                  <w:r w:rsidRPr="00317F81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 w:rsidRPr="00317F81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及職稱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):</w:t>
                  </w:r>
                </w:p>
              </w:tc>
            </w:tr>
            <w:tr w:rsidR="00FA6267" w:rsidRPr="00317F81" w:rsidTr="00395B2C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6267" w:rsidRPr="00317F81" w:rsidRDefault="00FA6267" w:rsidP="00E30784">
                  <w:pPr>
                    <w:widowControl/>
                    <w:spacing w:line="38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317F81">
                    <w:rPr>
                      <w:rFonts w:ascii="標楷體" w:eastAsia="標楷體" w:hAnsi="標楷體" w:cs="Tahoma" w:hint="eastAsia"/>
                      <w:b/>
                      <w:bCs/>
                      <w:spacing w:val="30"/>
                      <w:kern w:val="0"/>
                      <w:szCs w:val="24"/>
                    </w:rPr>
                    <w:t>日期</w:t>
                  </w:r>
                </w:p>
              </w:tc>
              <w:tc>
                <w:tcPr>
                  <w:tcW w:w="9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267" w:rsidRPr="00317F81" w:rsidRDefault="00FA6267" w:rsidP="003C4E09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317F81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時間：</w:t>
                  </w:r>
                  <w:r w:rsidRPr="00317F81"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  <w:t xml:space="preserve">   </w:t>
                  </w:r>
                  <w:r w:rsidRPr="00317F81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年</w:t>
                  </w:r>
                  <w:r w:rsidRPr="00317F81"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  <w:t xml:space="preserve">   </w:t>
                  </w:r>
                  <w:r w:rsidRPr="00317F81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月</w:t>
                  </w:r>
                  <w:r w:rsidRPr="00317F81"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  <w:t xml:space="preserve">   </w:t>
                  </w:r>
                  <w:r w:rsidRPr="00317F81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日</w:t>
                  </w:r>
                  <w:r w:rsidRPr="00317F81"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  <w:t>(</w:t>
                  </w:r>
                  <w:r w:rsidRPr="00317F81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星期</w:t>
                  </w:r>
                  <w:r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  <w:t xml:space="preserve"> </w:t>
                  </w:r>
                  <w:r w:rsidRPr="00317F81"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  <w:t xml:space="preserve">)   </w:t>
                  </w:r>
                  <w:r w:rsidRPr="00317F81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時</w:t>
                  </w:r>
                  <w:r w:rsidRPr="00317F81"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  <w:t xml:space="preserve">   </w:t>
                  </w:r>
                  <w:r w:rsidRPr="00317F81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分</w:t>
                  </w:r>
                  <w:r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  <w:t xml:space="preserve">  </w:t>
                  </w:r>
                  <w:r w:rsidRPr="00317F81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至</w:t>
                  </w:r>
                  <w:r w:rsidRPr="00317F81"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  <w:t xml:space="preserve">   </w:t>
                  </w:r>
                  <w:r w:rsidRPr="00317F81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時</w:t>
                  </w:r>
                  <w:r w:rsidRPr="00317F81"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  <w:t xml:space="preserve">   </w:t>
                  </w:r>
                  <w:r w:rsidRPr="00317F81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分</w:t>
                  </w:r>
                  <w:r w:rsidRPr="00317F81"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  <w:br/>
                  </w:r>
                  <w:proofErr w:type="gramStart"/>
                  <w:r w:rsidR="003C4E09">
                    <w:rPr>
                      <w:rFonts w:ascii="標楷體" w:eastAsia="標楷體" w:hAnsi="標楷體" w:cs="Tahoma" w:hint="eastAsia"/>
                      <w:spacing w:val="15"/>
                      <w:kern w:val="0"/>
                      <w:szCs w:val="24"/>
                    </w:rPr>
                    <w:t>社區式長照</w:t>
                  </w:r>
                  <w:proofErr w:type="gramEnd"/>
                  <w:r w:rsidR="003C4E09">
                    <w:rPr>
                      <w:rFonts w:ascii="標楷體" w:eastAsia="標楷體" w:hAnsi="標楷體" w:cs="Tahoma" w:hint="eastAsia"/>
                      <w:spacing w:val="15"/>
                      <w:kern w:val="0"/>
                      <w:szCs w:val="24"/>
                    </w:rPr>
                    <w:t>機構開放參觀時段為週</w:t>
                  </w:r>
                  <w:r w:rsidRPr="00317F81">
                    <w:rPr>
                      <w:rFonts w:ascii="標楷體" w:eastAsia="標楷體" w:hAnsi="標楷體" w:cs="Tahoma" w:hint="eastAsia"/>
                      <w:spacing w:val="15"/>
                      <w:kern w:val="0"/>
                      <w:szCs w:val="24"/>
                    </w:rPr>
                    <w:t>一至</w:t>
                  </w:r>
                  <w:r w:rsidR="003C4E09">
                    <w:rPr>
                      <w:rFonts w:ascii="標楷體" w:eastAsia="標楷體" w:hAnsi="標楷體" w:cs="Tahoma" w:hint="eastAsia"/>
                      <w:spacing w:val="15"/>
                      <w:kern w:val="0"/>
                      <w:szCs w:val="24"/>
                    </w:rPr>
                    <w:t>週</w:t>
                  </w:r>
                  <w:r w:rsidRPr="00317F81">
                    <w:rPr>
                      <w:rFonts w:ascii="標楷體" w:eastAsia="標楷體" w:hAnsi="標楷體" w:cs="Tahoma" w:hint="eastAsia"/>
                      <w:spacing w:val="15"/>
                      <w:kern w:val="0"/>
                      <w:szCs w:val="24"/>
                    </w:rPr>
                    <w:t>五</w:t>
                  </w:r>
                  <w:r>
                    <w:rPr>
                      <w:rFonts w:ascii="標楷體" w:eastAsia="標楷體" w:hAnsi="標楷體" w:cs="Tahoma" w:hint="eastAsia"/>
                      <w:spacing w:val="15"/>
                      <w:kern w:val="0"/>
                      <w:szCs w:val="24"/>
                    </w:rPr>
                    <w:t>早上</w:t>
                  </w:r>
                  <w:r w:rsidR="003C4E09">
                    <w:rPr>
                      <w:rFonts w:ascii="標楷體" w:eastAsia="標楷體" w:hAnsi="標楷體" w:cs="Tahoma" w:hint="eastAsia"/>
                      <w:spacing w:val="15"/>
                      <w:kern w:val="0"/>
                      <w:szCs w:val="24"/>
                    </w:rPr>
                    <w:t>093</w:t>
                  </w:r>
                  <w:r w:rsidRPr="00317F81">
                    <w:rPr>
                      <w:rFonts w:ascii="標楷體" w:eastAsia="標楷體" w:hAnsi="標楷體" w:cs="Tahoma"/>
                      <w:spacing w:val="15"/>
                      <w:kern w:val="0"/>
                      <w:szCs w:val="24"/>
                    </w:rPr>
                    <w:t>0-1</w:t>
                  </w:r>
                  <w:r>
                    <w:rPr>
                      <w:rFonts w:ascii="標楷體" w:eastAsia="標楷體" w:hAnsi="標楷體" w:cs="Tahoma"/>
                      <w:spacing w:val="15"/>
                      <w:kern w:val="0"/>
                      <w:szCs w:val="24"/>
                    </w:rPr>
                    <w:t>2</w:t>
                  </w:r>
                  <w:r w:rsidRPr="00317F81">
                    <w:rPr>
                      <w:rFonts w:ascii="標楷體" w:eastAsia="標楷體" w:hAnsi="標楷體" w:cs="Tahoma"/>
                      <w:spacing w:val="15"/>
                      <w:kern w:val="0"/>
                      <w:szCs w:val="24"/>
                    </w:rPr>
                    <w:t>00</w:t>
                  </w:r>
                  <w:r w:rsidRPr="00317F81">
                    <w:rPr>
                      <w:rFonts w:ascii="標楷體" w:eastAsia="標楷體" w:hAnsi="標楷體" w:cs="Tahoma" w:hint="eastAsia"/>
                      <w:spacing w:val="15"/>
                      <w:kern w:val="0"/>
                      <w:szCs w:val="24"/>
                    </w:rPr>
                    <w:t>，</w:t>
                  </w:r>
                  <w:r>
                    <w:rPr>
                      <w:rFonts w:ascii="標楷體" w:eastAsia="標楷體" w:hAnsi="標楷體" w:cs="Tahoma" w:hint="eastAsia"/>
                      <w:spacing w:val="15"/>
                      <w:kern w:val="0"/>
                      <w:szCs w:val="24"/>
                    </w:rPr>
                    <w:t>下午</w:t>
                  </w:r>
                  <w:r>
                    <w:rPr>
                      <w:rFonts w:ascii="標楷體" w:eastAsia="標楷體" w:hAnsi="標楷體" w:cs="Tahoma"/>
                      <w:spacing w:val="15"/>
                      <w:kern w:val="0"/>
                      <w:szCs w:val="24"/>
                    </w:rPr>
                    <w:t>1400-1600</w:t>
                  </w:r>
                  <w:r w:rsidR="003C4E09">
                    <w:rPr>
                      <w:rFonts w:ascii="標楷體" w:eastAsia="標楷體" w:hAnsi="標楷體" w:cs="Tahoma" w:hint="eastAsia"/>
                      <w:spacing w:val="15"/>
                      <w:kern w:val="0"/>
                      <w:szCs w:val="24"/>
                    </w:rPr>
                    <w:t>；</w:t>
                  </w:r>
                  <w:r>
                    <w:rPr>
                      <w:rFonts w:ascii="標楷體" w:eastAsia="標楷體" w:hAnsi="標楷體" w:cs="Tahoma" w:hint="eastAsia"/>
                      <w:spacing w:val="15"/>
                      <w:kern w:val="0"/>
                      <w:szCs w:val="24"/>
                    </w:rPr>
                    <w:t>其他業務</w:t>
                  </w:r>
                  <w:r w:rsidR="003C4E09">
                    <w:rPr>
                      <w:rFonts w:ascii="標楷體" w:eastAsia="標楷體" w:hAnsi="標楷體" w:cs="Tahoma" w:hint="eastAsia"/>
                      <w:spacing w:val="15"/>
                      <w:kern w:val="0"/>
                      <w:szCs w:val="24"/>
                    </w:rPr>
                    <w:t>開放參觀時段為週</w:t>
                  </w:r>
                  <w:r>
                    <w:rPr>
                      <w:rFonts w:ascii="標楷體" w:eastAsia="標楷體" w:hAnsi="標楷體" w:cs="Tahoma" w:hint="eastAsia"/>
                      <w:spacing w:val="15"/>
                      <w:kern w:val="0"/>
                      <w:szCs w:val="24"/>
                    </w:rPr>
                    <w:t>二</w:t>
                  </w:r>
                  <w:r w:rsidR="003C4E09">
                    <w:rPr>
                      <w:rFonts w:ascii="標楷體" w:eastAsia="標楷體" w:hAnsi="標楷體" w:cs="Tahoma" w:hint="eastAsia"/>
                      <w:spacing w:val="15"/>
                      <w:kern w:val="0"/>
                      <w:szCs w:val="24"/>
                    </w:rPr>
                    <w:t>至週</w:t>
                  </w:r>
                  <w:r w:rsidRPr="00317F81">
                    <w:rPr>
                      <w:rFonts w:ascii="標楷體" w:eastAsia="標楷體" w:hAnsi="標楷體" w:cs="Tahoma" w:hint="eastAsia"/>
                      <w:spacing w:val="15"/>
                      <w:kern w:val="0"/>
                      <w:szCs w:val="24"/>
                    </w:rPr>
                    <w:t>五</w:t>
                  </w:r>
                  <w:r>
                    <w:rPr>
                      <w:rFonts w:ascii="標楷體" w:eastAsia="標楷體" w:hAnsi="標楷體" w:cs="Tahoma" w:hint="eastAsia"/>
                      <w:spacing w:val="15"/>
                      <w:kern w:val="0"/>
                      <w:szCs w:val="24"/>
                    </w:rPr>
                    <w:t>早上</w:t>
                  </w:r>
                  <w:r>
                    <w:rPr>
                      <w:rFonts w:ascii="標楷體" w:eastAsia="標楷體" w:hAnsi="標楷體" w:cs="Tahoma"/>
                      <w:spacing w:val="15"/>
                      <w:kern w:val="0"/>
                      <w:szCs w:val="24"/>
                    </w:rPr>
                    <w:t>0900-1200</w:t>
                  </w:r>
                  <w:r w:rsidRPr="00317F81">
                    <w:rPr>
                      <w:rFonts w:ascii="標楷體" w:eastAsia="標楷體" w:hAnsi="標楷體" w:cs="Tahoma" w:hint="eastAsia"/>
                      <w:spacing w:val="15"/>
                      <w:kern w:val="0"/>
                      <w:szCs w:val="24"/>
                    </w:rPr>
                    <w:t>，</w:t>
                  </w:r>
                  <w:r>
                    <w:rPr>
                      <w:rFonts w:ascii="標楷體" w:eastAsia="標楷體" w:hAnsi="標楷體" w:cs="Tahoma" w:hint="eastAsia"/>
                      <w:spacing w:val="15"/>
                      <w:kern w:val="0"/>
                      <w:szCs w:val="24"/>
                    </w:rPr>
                    <w:t>下午</w:t>
                  </w:r>
                  <w:r>
                    <w:rPr>
                      <w:rFonts w:ascii="標楷體" w:eastAsia="標楷體" w:hAnsi="標楷體" w:cs="Tahoma"/>
                      <w:spacing w:val="15"/>
                      <w:kern w:val="0"/>
                      <w:szCs w:val="24"/>
                    </w:rPr>
                    <w:t>1400-1700</w:t>
                  </w:r>
                  <w:r w:rsidR="003C4E09">
                    <w:rPr>
                      <w:rFonts w:ascii="標楷體" w:eastAsia="標楷體" w:hAnsi="標楷體" w:cs="Tahoma" w:hint="eastAsia"/>
                      <w:spacing w:val="15"/>
                      <w:kern w:val="0"/>
                      <w:szCs w:val="24"/>
                    </w:rPr>
                    <w:t>。</w:t>
                  </w:r>
                </w:p>
              </w:tc>
            </w:tr>
            <w:tr w:rsidR="00FA6267" w:rsidRPr="00317F81" w:rsidTr="00395B2C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6267" w:rsidRPr="00317F81" w:rsidRDefault="00FA6267" w:rsidP="00E30784">
                  <w:pPr>
                    <w:widowControl/>
                    <w:spacing w:line="38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317F81">
                    <w:rPr>
                      <w:rFonts w:ascii="標楷體" w:eastAsia="標楷體" w:hAnsi="標楷體" w:cs="Tahoma" w:hint="eastAsia"/>
                      <w:b/>
                      <w:bCs/>
                      <w:spacing w:val="30"/>
                      <w:kern w:val="0"/>
                      <w:szCs w:val="24"/>
                    </w:rPr>
                    <w:t>聯絡人</w:t>
                  </w:r>
                </w:p>
              </w:tc>
              <w:tc>
                <w:tcPr>
                  <w:tcW w:w="9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267" w:rsidRPr="00EF5C59" w:rsidRDefault="00FA6267" w:rsidP="00EF5C59">
                  <w:pPr>
                    <w:widowControl/>
                    <w:spacing w:line="380" w:lineRule="exact"/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</w:pPr>
                  <w:r w:rsidRPr="00317F81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姓名</w:t>
                  </w:r>
                  <w:r w:rsidR="00EF5C59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/</w:t>
                  </w:r>
                  <w:r w:rsidR="00EF5C59" w:rsidRPr="00317F81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職稱</w:t>
                  </w:r>
                  <w:r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  <w:t xml:space="preserve">:         </w:t>
                  </w:r>
                  <w:r w:rsidR="00EF5C59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  <w:t xml:space="preserve"> </w:t>
                  </w:r>
                  <w:r w:rsidRPr="00317F81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電話</w:t>
                  </w:r>
                  <w:r w:rsidRPr="00317F81"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  <w:t>:</w:t>
                  </w:r>
                  <w:r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 xml:space="preserve">             </w:t>
                  </w:r>
                  <w:r w:rsidRPr="00317F81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手機</w:t>
                  </w:r>
                  <w:r w:rsidRPr="00317F81"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  <w:t>:</w:t>
                  </w:r>
                </w:p>
              </w:tc>
            </w:tr>
            <w:tr w:rsidR="00FA6267" w:rsidRPr="00317F81" w:rsidTr="00395B2C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6267" w:rsidRPr="00317F81" w:rsidRDefault="00FA6267" w:rsidP="00E30784">
                  <w:pPr>
                    <w:widowControl/>
                    <w:spacing w:line="38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317F81">
                    <w:rPr>
                      <w:rFonts w:ascii="標楷體" w:eastAsia="標楷體" w:hAnsi="標楷體" w:cs="Tahoma" w:hint="eastAsia"/>
                      <w:b/>
                      <w:bCs/>
                      <w:spacing w:val="30"/>
                      <w:kern w:val="0"/>
                      <w:szCs w:val="24"/>
                    </w:rPr>
                    <w:t>交通方式</w:t>
                  </w:r>
                </w:p>
              </w:tc>
              <w:tc>
                <w:tcPr>
                  <w:tcW w:w="9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267" w:rsidRPr="00317F81" w:rsidRDefault="00FA6267" w:rsidP="00E30784">
                  <w:pPr>
                    <w:widowControl/>
                    <w:spacing w:line="380" w:lineRule="exac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317F81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□遊覽車</w:t>
                  </w:r>
                  <w:r w:rsidRPr="00317F81"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  <w:u w:val="single"/>
                    </w:rPr>
                    <w:t xml:space="preserve">    </w:t>
                  </w:r>
                  <w:r w:rsidRPr="00317F81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台</w:t>
                  </w:r>
                  <w:r w:rsidRPr="00317F81"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  <w:t xml:space="preserve">    </w:t>
                  </w:r>
                  <w:r w:rsidRPr="00317F81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□自行開車</w:t>
                  </w:r>
                  <w:r w:rsidRPr="00317F81"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  <w:u w:val="single"/>
                    </w:rPr>
                    <w:t xml:space="preserve">    </w:t>
                  </w:r>
                  <w:r w:rsidRPr="00317F81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台</w:t>
                  </w:r>
                </w:p>
              </w:tc>
            </w:tr>
            <w:tr w:rsidR="00FA6267" w:rsidRPr="00317F81" w:rsidTr="00395B2C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6267" w:rsidRPr="00317F81" w:rsidRDefault="00FA6267" w:rsidP="00E30784">
                  <w:pPr>
                    <w:widowControl/>
                    <w:spacing w:line="38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317F81">
                    <w:rPr>
                      <w:rFonts w:ascii="標楷體" w:eastAsia="標楷體" w:hAnsi="標楷體" w:cs="Tahoma" w:hint="eastAsia"/>
                      <w:b/>
                      <w:bCs/>
                      <w:spacing w:val="30"/>
                      <w:kern w:val="0"/>
                      <w:szCs w:val="24"/>
                    </w:rPr>
                    <w:t>來訪原因</w:t>
                  </w:r>
                </w:p>
              </w:tc>
              <w:tc>
                <w:tcPr>
                  <w:tcW w:w="9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267" w:rsidRPr="00317F81" w:rsidRDefault="00FA6267" w:rsidP="00E30784">
                  <w:pPr>
                    <w:widowControl/>
                    <w:spacing w:line="380" w:lineRule="exac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</w:tr>
            <w:tr w:rsidR="00FA6267" w:rsidRPr="00317F81" w:rsidTr="00193F77">
              <w:trPr>
                <w:trHeight w:val="3113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6267" w:rsidRPr="00317F81" w:rsidRDefault="00FA6267" w:rsidP="00E30784">
                  <w:pPr>
                    <w:widowControl/>
                    <w:spacing w:line="38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317F81">
                    <w:rPr>
                      <w:rFonts w:ascii="標楷體" w:eastAsia="標楷體" w:hAnsi="標楷體" w:cs="Tahoma" w:hint="eastAsia"/>
                      <w:b/>
                      <w:bCs/>
                      <w:spacing w:val="30"/>
                      <w:kern w:val="0"/>
                      <w:szCs w:val="24"/>
                    </w:rPr>
                    <w:t>來訪需求</w:t>
                  </w:r>
                  <w:r w:rsidRPr="00317F81">
                    <w:rPr>
                      <w:rFonts w:ascii="標楷體" w:eastAsia="標楷體" w:hAnsi="標楷體" w:cs="Tahoma"/>
                      <w:b/>
                      <w:bCs/>
                      <w:spacing w:val="30"/>
                      <w:kern w:val="0"/>
                      <w:szCs w:val="24"/>
                    </w:rPr>
                    <w:br/>
                  </w:r>
                  <w:r w:rsidRPr="00317F81">
                    <w:rPr>
                      <w:rFonts w:ascii="標楷體" w:eastAsia="標楷體" w:hAnsi="標楷體" w:cs="Tahoma"/>
                      <w:spacing w:val="15"/>
                      <w:kern w:val="0"/>
                      <w:szCs w:val="24"/>
                    </w:rPr>
                    <w:t>(</w:t>
                  </w:r>
                  <w:r w:rsidRPr="00317F81">
                    <w:rPr>
                      <w:rFonts w:ascii="標楷體" w:eastAsia="標楷體" w:hAnsi="標楷體" w:cs="Tahoma" w:hint="eastAsia"/>
                      <w:spacing w:val="15"/>
                      <w:kern w:val="0"/>
                      <w:szCs w:val="24"/>
                    </w:rPr>
                    <w:t>可複選</w:t>
                  </w:r>
                  <w:r w:rsidRPr="00317F81">
                    <w:rPr>
                      <w:rFonts w:ascii="標楷體" w:eastAsia="標楷體" w:hAnsi="標楷體" w:cs="Tahoma"/>
                      <w:spacing w:val="15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9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922" w:rsidRDefault="00FA6267" w:rsidP="00E30784">
                  <w:pPr>
                    <w:widowControl/>
                    <w:spacing w:line="380" w:lineRule="exact"/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</w:pPr>
                  <w:r w:rsidRPr="00317F81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□</w:t>
                  </w:r>
                  <w:r w:rsidRPr="00317F81"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  <w:t>(1)</w:t>
                  </w:r>
                  <w:r w:rsidRPr="00317F81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有關健康促進服務</w:t>
                  </w:r>
                  <w:r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(</w:t>
                  </w:r>
                  <w:r w:rsidR="00395B2C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功能型</w:t>
                  </w:r>
                  <w:r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據點)</w:t>
                  </w:r>
                  <w:r w:rsidRPr="00317F81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方面</w:t>
                  </w:r>
                  <w:r w:rsidRPr="00317F81"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  <w:br/>
                  </w:r>
                  <w:r w:rsidRPr="00317F81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□</w:t>
                  </w:r>
                  <w:r w:rsidRPr="00317F81"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  <w:t>(2)</w:t>
                  </w:r>
                  <w:r w:rsidRPr="00317F81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有關居家服務服務</w:t>
                  </w:r>
                  <w:r w:rsidR="00D3305E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、加熱乾燥車</w:t>
                  </w:r>
                  <w:r w:rsidR="00D3305E" w:rsidRPr="00317F81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方面</w:t>
                  </w:r>
                  <w:r w:rsidRPr="00317F81"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  <w:br/>
                  </w:r>
                  <w:r w:rsidRPr="00317F81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□</w:t>
                  </w:r>
                  <w:r w:rsidRPr="00317F81"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  <w:t>(3)</w:t>
                  </w:r>
                  <w:r w:rsidR="00CE3922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有關到宅沐浴車、沐浴福祉方面</w:t>
                  </w:r>
                </w:p>
                <w:p w:rsidR="006D7A09" w:rsidRDefault="006D7A09" w:rsidP="00E30784">
                  <w:pPr>
                    <w:widowControl/>
                    <w:spacing w:line="380" w:lineRule="exact"/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</w:pPr>
                  <w:r w:rsidRPr="00317F81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□</w:t>
                  </w:r>
                  <w:r w:rsidRPr="00317F81"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  <w:t>(4)</w:t>
                  </w:r>
                  <w:r w:rsidR="008C33B1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有關日間照顧服務</w:t>
                  </w:r>
                  <w:r w:rsidR="00561945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(混合型)</w:t>
                  </w:r>
                </w:p>
                <w:p w:rsidR="008C33B1" w:rsidRDefault="006D7A09" w:rsidP="00E30784">
                  <w:pPr>
                    <w:widowControl/>
                    <w:spacing w:line="380" w:lineRule="exact"/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</w:pPr>
                  <w:r w:rsidRPr="00317F81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□</w:t>
                  </w:r>
                  <w:r w:rsidRPr="00317F81"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  <w:t>(5)</w:t>
                  </w:r>
                  <w:r w:rsidR="00CE3922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有關失智專區照護(日間照顧、團體家屋)</w:t>
                  </w:r>
                  <w:r w:rsidR="00561945"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  <w:t xml:space="preserve"> -每次</w:t>
                  </w:r>
                  <w:r w:rsidR="003834B2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2-2.5</w:t>
                  </w:r>
                  <w:r w:rsidR="00561945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小時計</w:t>
                  </w:r>
                  <w:r w:rsidR="00CE3922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。</w:t>
                  </w:r>
                </w:p>
                <w:p w:rsidR="008C33B1" w:rsidRDefault="008C33B1" w:rsidP="00E30784">
                  <w:pPr>
                    <w:widowControl/>
                    <w:spacing w:line="380" w:lineRule="exact"/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</w:pPr>
                  <w:r w:rsidRPr="00317F81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□</w:t>
                  </w:r>
                  <w:r w:rsidRPr="00317F81"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  <w:t>(6)</w:t>
                  </w:r>
                  <w:r w:rsidR="00CE3922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有關</w:t>
                  </w:r>
                  <w:r w:rsidR="00CE3922" w:rsidRPr="00395B2C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多功能照護園</w:t>
                  </w:r>
                  <w:r w:rsidR="00CE3922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區</w:t>
                  </w:r>
                  <w:r w:rsidR="00561945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(隆興園區、中埔園區)</w:t>
                  </w:r>
                  <w:r w:rsidR="00561945"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  <w:t>-每次</w:t>
                  </w:r>
                  <w:r w:rsidR="00561945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3小時計</w:t>
                  </w:r>
                </w:p>
                <w:p w:rsidR="00FA6267" w:rsidRDefault="008C33B1" w:rsidP="00193F77">
                  <w:pPr>
                    <w:widowControl/>
                    <w:spacing w:line="380" w:lineRule="exact"/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</w:pPr>
                  <w:r w:rsidRPr="00317F81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□</w:t>
                  </w:r>
                  <w:r w:rsidRPr="00317F81"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  <w:t>(7)</w:t>
                  </w:r>
                  <w:r w:rsidR="00FA6267" w:rsidRPr="00317F81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有關</w:t>
                  </w:r>
                  <w:r w:rsidR="00FA6267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身障</w:t>
                  </w:r>
                  <w:r w:rsidR="00840FE5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福利</w:t>
                  </w:r>
                  <w:r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服務</w:t>
                  </w:r>
                  <w:r w:rsidR="00193F77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(小作所、日間照顧、水耕農園)</w:t>
                  </w:r>
                  <w:r w:rsidR="00193F77"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  <w:t>-每次</w:t>
                  </w:r>
                  <w:r w:rsidR="00193F77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2小時計</w:t>
                  </w:r>
                </w:p>
                <w:p w:rsidR="00F95D3C" w:rsidRPr="00193F77" w:rsidRDefault="00F95D3C" w:rsidP="00193F77">
                  <w:pPr>
                    <w:widowControl/>
                    <w:spacing w:line="380" w:lineRule="exact"/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</w:pPr>
                  <w:r w:rsidRPr="00317F81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□</w:t>
                  </w:r>
                  <w:r w:rsidRPr="00317F81"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  <w:t>(</w:t>
                  </w:r>
                  <w:r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  <w:t>8</w:t>
                  </w:r>
                  <w:r w:rsidRPr="00317F81"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  <w:t>)</w:t>
                  </w:r>
                  <w:r w:rsidRPr="00317F81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有關</w:t>
                  </w:r>
                  <w:r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社區老人食堂服務</w:t>
                  </w:r>
                </w:p>
              </w:tc>
            </w:tr>
            <w:tr w:rsidR="00FA6267" w:rsidRPr="00317F81" w:rsidTr="007208F6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6267" w:rsidRPr="00317F81" w:rsidRDefault="00FA6267" w:rsidP="00E30784">
                  <w:pPr>
                    <w:widowControl/>
                    <w:spacing w:line="380" w:lineRule="exact"/>
                    <w:jc w:val="center"/>
                    <w:rPr>
                      <w:rFonts w:ascii="標楷體" w:eastAsia="標楷體" w:hAnsi="標楷體" w:cs="Tahoma"/>
                      <w:b/>
                      <w:bCs/>
                      <w:spacing w:val="3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ahoma" w:hint="eastAsia"/>
                      <w:b/>
                      <w:bCs/>
                      <w:spacing w:val="30"/>
                      <w:kern w:val="0"/>
                      <w:szCs w:val="24"/>
                    </w:rPr>
                    <w:t>收費標準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267" w:rsidRDefault="00FA6267" w:rsidP="00840FE5">
                  <w:pPr>
                    <w:widowControl/>
                    <w:spacing w:line="380" w:lineRule="exact"/>
                    <w:jc w:val="both"/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健康促進(</w:t>
                  </w:r>
                  <w:r w:rsidR="00395B2C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功能型</w:t>
                  </w:r>
                  <w:r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據點)：2</w:t>
                  </w:r>
                  <w:r w:rsidR="00840FE5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,</w:t>
                  </w:r>
                  <w:r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000元</w:t>
                  </w:r>
                  <w:r w:rsidR="00840FE5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/</w:t>
                  </w:r>
                  <w:r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時</w:t>
                  </w:r>
                </w:p>
                <w:p w:rsidR="00FA6267" w:rsidRDefault="006D7A09" w:rsidP="00E30784">
                  <w:pPr>
                    <w:widowControl/>
                    <w:spacing w:line="380" w:lineRule="exact"/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居家服務：2,500元/時</w:t>
                  </w:r>
                </w:p>
                <w:p w:rsidR="00C95014" w:rsidRDefault="00C95014" w:rsidP="00E30784">
                  <w:pPr>
                    <w:widowControl/>
                    <w:spacing w:line="380" w:lineRule="exact"/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加熱乾燥車：2,000元/時</w:t>
                  </w:r>
                </w:p>
                <w:p w:rsidR="006D7A09" w:rsidRDefault="006D7A09" w:rsidP="00E30784">
                  <w:pPr>
                    <w:widowControl/>
                    <w:spacing w:line="380" w:lineRule="exact"/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到宅沐浴(沐浴福祉)：2,500元/時</w:t>
                  </w:r>
                </w:p>
                <w:p w:rsidR="008C33B1" w:rsidRDefault="008C33B1" w:rsidP="00E30784">
                  <w:pPr>
                    <w:widowControl/>
                    <w:spacing w:line="380" w:lineRule="exact"/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日間照顧服務</w:t>
                  </w:r>
                  <w:r w:rsidR="004C5857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：2,000元/時</w:t>
                  </w:r>
                </w:p>
                <w:p w:rsidR="00FA6267" w:rsidRDefault="00FA6267" w:rsidP="00E30784">
                  <w:pPr>
                    <w:widowControl/>
                    <w:spacing w:line="380" w:lineRule="exact"/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失智專區照護：</w:t>
                  </w:r>
                  <w:r w:rsidR="003834B2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8</w:t>
                  </w:r>
                  <w:r w:rsidR="00B93715"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  <w:t>,</w:t>
                  </w:r>
                  <w:r w:rsidR="00561945"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  <w:t>000元</w:t>
                  </w:r>
                  <w:r w:rsidR="00561945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/</w:t>
                  </w:r>
                  <w:r w:rsidR="003834B2"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  <w:t>2-2.5</w:t>
                  </w:r>
                  <w:r w:rsidR="00561945"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  <w:t>小時</w:t>
                  </w:r>
                </w:p>
                <w:p w:rsidR="00395B2C" w:rsidRDefault="00395B2C" w:rsidP="00E30784">
                  <w:pPr>
                    <w:widowControl/>
                    <w:spacing w:line="380" w:lineRule="exact"/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</w:pPr>
                  <w:r w:rsidRPr="00395B2C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多功能照護園區：</w:t>
                  </w:r>
                  <w:r w:rsidR="00561945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1</w:t>
                  </w:r>
                  <w:r w:rsidR="00561945"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  <w:t>2</w:t>
                  </w:r>
                  <w:r w:rsidR="00B93715"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  <w:t>,</w:t>
                  </w:r>
                  <w:r w:rsidR="00561945"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  <w:t>000元</w:t>
                  </w:r>
                  <w:r w:rsidR="00561945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/</w:t>
                  </w:r>
                  <w:r w:rsidR="00561945"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  <w:t>3小時</w:t>
                  </w:r>
                </w:p>
                <w:p w:rsidR="00EF5C59" w:rsidRDefault="00FA6267" w:rsidP="00E30784">
                  <w:pPr>
                    <w:widowControl/>
                    <w:spacing w:line="380" w:lineRule="exact"/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身障</w:t>
                  </w:r>
                  <w:r w:rsidR="00395B2C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福利服務專區</w:t>
                  </w:r>
                  <w:r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：</w:t>
                  </w:r>
                  <w:r w:rsidR="00193F77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5</w:t>
                  </w:r>
                  <w:r w:rsidR="00395B2C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,000元/</w:t>
                  </w:r>
                  <w:r w:rsidR="00193F77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2小</w:t>
                  </w:r>
                  <w:r w:rsidR="00395B2C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時</w:t>
                  </w:r>
                </w:p>
                <w:p w:rsidR="00F95D3C" w:rsidRDefault="00F95D3C" w:rsidP="00E30784">
                  <w:pPr>
                    <w:widowControl/>
                    <w:spacing w:line="380" w:lineRule="exact"/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老人食堂服務: 2,500元/時</w:t>
                  </w:r>
                </w:p>
                <w:p w:rsidR="00AC15C4" w:rsidRPr="002B0BF7" w:rsidRDefault="009107D3" w:rsidP="00E30784">
                  <w:pPr>
                    <w:widowControl/>
                    <w:spacing w:line="380" w:lineRule="exact"/>
                    <w:rPr>
                      <w:rFonts w:ascii="標楷體" w:eastAsia="標楷體" w:hAnsi="標楷體" w:cs="Tahoma"/>
                      <w:b/>
                      <w:i/>
                      <w:spacing w:val="30"/>
                      <w:kern w:val="0"/>
                      <w:szCs w:val="24"/>
                      <w:u w:val="single"/>
                    </w:rPr>
                  </w:pPr>
                  <w:r w:rsidRPr="002B0BF7">
                    <w:rPr>
                      <w:rFonts w:ascii="標楷體" w:eastAsia="標楷體" w:hAnsi="標楷體" w:cs="Tahoma" w:hint="eastAsia"/>
                      <w:b/>
                      <w:i/>
                      <w:spacing w:val="30"/>
                      <w:kern w:val="0"/>
                      <w:szCs w:val="24"/>
                      <w:u w:val="single"/>
                    </w:rPr>
                    <w:t>※本會無法提供交通接駁</w:t>
                  </w:r>
                </w:p>
                <w:p w:rsidR="009107D3" w:rsidRDefault="009107D3" w:rsidP="009107D3">
                  <w:pPr>
                    <w:widowControl/>
                    <w:spacing w:line="380" w:lineRule="exact"/>
                    <w:ind w:left="300" w:hangingChars="100" w:hanging="300"/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※</w:t>
                  </w:r>
                  <w:r w:rsidRPr="002B0BF7">
                    <w:rPr>
                      <w:rFonts w:ascii="標楷體" w:eastAsia="標楷體" w:hAnsi="標楷體" w:cs="Tahoma" w:hint="eastAsia"/>
                      <w:b/>
                      <w:color w:val="FF0000"/>
                      <w:spacing w:val="30"/>
                      <w:kern w:val="0"/>
                      <w:szCs w:val="24"/>
                    </w:rPr>
                    <w:t>可協助訂餐：(金額</w:t>
                  </w:r>
                  <w:r w:rsidR="00193F77" w:rsidRPr="002B0BF7">
                    <w:rPr>
                      <w:rFonts w:ascii="標楷體" w:eastAsia="標楷體" w:hAnsi="標楷體" w:cs="Tahoma" w:hint="eastAsia"/>
                      <w:b/>
                      <w:color w:val="FF0000"/>
                      <w:spacing w:val="30"/>
                      <w:kern w:val="0"/>
                      <w:szCs w:val="24"/>
                    </w:rPr>
                    <w:t>10</w:t>
                  </w:r>
                  <w:r w:rsidRPr="002B0BF7">
                    <w:rPr>
                      <w:rFonts w:ascii="標楷體" w:eastAsia="標楷體" w:hAnsi="標楷體" w:cs="Tahoma" w:hint="eastAsia"/>
                      <w:b/>
                      <w:color w:val="FF0000"/>
                      <w:spacing w:val="30"/>
                      <w:kern w:val="0"/>
                      <w:szCs w:val="24"/>
                    </w:rPr>
                    <w:t>0</w:t>
                  </w:r>
                  <w:r w:rsidRPr="002B0BF7">
                    <w:rPr>
                      <w:rFonts w:ascii="標楷體" w:eastAsia="標楷體" w:hAnsi="標楷體" w:cs="Tahoma" w:hint="eastAsia"/>
                      <w:b/>
                      <w:color w:val="FF0000"/>
                      <w:spacing w:val="30"/>
                      <w:kern w:val="0"/>
                      <w:sz w:val="22"/>
                    </w:rPr>
                    <w:t>元/人</w:t>
                  </w:r>
                  <w:r w:rsidRPr="002B0BF7">
                    <w:rPr>
                      <w:rFonts w:ascii="標楷體" w:eastAsia="標楷體" w:hAnsi="標楷體" w:cs="Tahoma" w:hint="eastAsia"/>
                      <w:b/>
                      <w:color w:val="FF0000"/>
                      <w:spacing w:val="30"/>
                      <w:kern w:val="0"/>
                      <w:szCs w:val="24"/>
                    </w:rPr>
                    <w:t>)</w:t>
                  </w:r>
                </w:p>
                <w:p w:rsidR="009107D3" w:rsidRPr="00125F08" w:rsidRDefault="009107D3" w:rsidP="009107D3">
                  <w:pPr>
                    <w:widowControl/>
                    <w:spacing w:line="380" w:lineRule="exact"/>
                    <w:ind w:left="300" w:hangingChars="100" w:hanging="300"/>
                    <w:rPr>
                      <w:rFonts w:ascii="標楷體" w:eastAsia="標楷體" w:hAnsi="標楷體" w:cs="Tahoma"/>
                      <w:spacing w:val="30"/>
                      <w:kern w:val="0"/>
                      <w:sz w:val="22"/>
                    </w:rPr>
                  </w:pPr>
                  <w:r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 xml:space="preserve">  </w:t>
                  </w:r>
                  <w:proofErr w:type="gramStart"/>
                  <w:r w:rsidRPr="00F93DFA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□</w:t>
                  </w:r>
                  <w:r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否</w:t>
                  </w:r>
                  <w:proofErr w:type="gramEnd"/>
                  <w:r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 xml:space="preserve"> </w:t>
                  </w:r>
                  <w:r w:rsidRPr="00F93DFA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□是</w:t>
                  </w:r>
                  <w:r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，份</w:t>
                  </w:r>
                  <w:r w:rsidRPr="00F93DFA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數：</w:t>
                  </w:r>
                  <w:r w:rsidRPr="00F93DFA"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  <w:u w:val="single"/>
                    </w:rPr>
                    <w:t xml:space="preserve">       </w:t>
                  </w:r>
                  <w:r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 xml:space="preserve"> </w:t>
                  </w:r>
                </w:p>
                <w:p w:rsidR="00FA6267" w:rsidRDefault="009107D3" w:rsidP="009107D3">
                  <w:pPr>
                    <w:widowControl/>
                    <w:spacing w:line="380" w:lineRule="exact"/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  <w:u w:val="single"/>
                    </w:rPr>
                  </w:pPr>
                  <w:r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 xml:space="preserve"> (葷</w:t>
                  </w:r>
                  <w:r w:rsidRPr="00F93DFA"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  <w:u w:val="single"/>
                    </w:rPr>
                    <w:t xml:space="preserve">    </w:t>
                  </w:r>
                  <w:r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份；素</w:t>
                  </w:r>
                  <w:r w:rsidRPr="00F93DFA"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  <w:u w:val="single"/>
                    </w:rPr>
                    <w:t xml:space="preserve">    </w:t>
                  </w:r>
                  <w:r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份)</w:t>
                  </w:r>
                </w:p>
                <w:p w:rsidR="00EF5C59" w:rsidRPr="00317F81" w:rsidRDefault="00EF5C59" w:rsidP="00E30784">
                  <w:pPr>
                    <w:widowControl/>
                    <w:spacing w:line="380" w:lineRule="exact"/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</w:pPr>
                </w:p>
              </w:tc>
              <w:tc>
                <w:tcPr>
                  <w:tcW w:w="4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15C4" w:rsidRPr="009107D3" w:rsidRDefault="009107D3" w:rsidP="00E30784">
                  <w:pPr>
                    <w:widowControl/>
                    <w:spacing w:line="380" w:lineRule="exact"/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</w:pPr>
                  <w:r w:rsidRPr="009107D3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匯款</w:t>
                  </w:r>
                  <w:r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資訊：臺灣土地銀行(005)</w:t>
                  </w:r>
                </w:p>
                <w:p w:rsidR="009107D3" w:rsidRDefault="009107D3" w:rsidP="00E30784">
                  <w:pPr>
                    <w:widowControl/>
                    <w:spacing w:line="380" w:lineRule="exact"/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</w:pPr>
                  <w:r w:rsidRPr="009107D3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帳號：</w:t>
                  </w:r>
                  <w:r w:rsidR="00B8519A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029001340661</w:t>
                  </w:r>
                </w:p>
                <w:p w:rsidR="00B8519A" w:rsidRDefault="00B8519A" w:rsidP="00E30784">
                  <w:pPr>
                    <w:widowControl/>
                    <w:spacing w:line="380" w:lineRule="exact"/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匯款時匯款人請寫</w:t>
                  </w:r>
                  <w:r w:rsidRPr="00B8519A">
                    <w:rPr>
                      <w:rFonts w:ascii="標楷體" w:eastAsia="標楷體" w:hAnsi="標楷體" w:cs="Tahoma" w:hint="eastAsia"/>
                      <w:b/>
                      <w:spacing w:val="30"/>
                      <w:kern w:val="0"/>
                      <w:szCs w:val="24"/>
                    </w:rPr>
                    <w:t>單位全銜</w:t>
                  </w:r>
                  <w:r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，若以轉帳方式，請告知</w:t>
                  </w:r>
                  <w:r w:rsidRPr="00B8519A">
                    <w:rPr>
                      <w:rFonts w:ascii="標楷體" w:eastAsia="標楷體" w:hAnsi="標楷體" w:cs="Tahoma" w:hint="eastAsia"/>
                      <w:b/>
                      <w:spacing w:val="30"/>
                      <w:kern w:val="0"/>
                      <w:szCs w:val="24"/>
                    </w:rPr>
                    <w:t>帳號末五碼</w:t>
                  </w:r>
                </w:p>
                <w:p w:rsidR="00B8519A" w:rsidRPr="009107D3" w:rsidRDefault="00B8519A" w:rsidP="00E30784">
                  <w:pPr>
                    <w:widowControl/>
                    <w:spacing w:line="380" w:lineRule="exact"/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</w:pPr>
                </w:p>
                <w:p w:rsidR="009107D3" w:rsidRPr="007910C7" w:rsidRDefault="009107D3" w:rsidP="009107D3">
                  <w:pPr>
                    <w:widowControl/>
                    <w:spacing w:line="380" w:lineRule="exact"/>
                    <w:rPr>
                      <w:rFonts w:ascii="標楷體" w:eastAsia="標楷體" w:hAnsi="標楷體" w:cs="Tahoma"/>
                      <w:b/>
                      <w:spacing w:val="30"/>
                      <w:kern w:val="0"/>
                      <w:szCs w:val="24"/>
                    </w:rPr>
                  </w:pPr>
                  <w:r w:rsidRPr="00C95014">
                    <w:rPr>
                      <w:rFonts w:ascii="標楷體" w:eastAsia="標楷體" w:hAnsi="標楷體" w:cs="Tahoma" w:hint="eastAsia"/>
                      <w:b/>
                      <w:spacing w:val="30"/>
                      <w:kern w:val="0"/>
                      <w:szCs w:val="24"/>
                    </w:rPr>
                    <w:t>是否開立收據</w:t>
                  </w:r>
                  <w:r>
                    <w:rPr>
                      <w:rFonts w:ascii="標楷體" w:eastAsia="標楷體" w:hAnsi="標楷體" w:cs="Tahoma" w:hint="eastAsia"/>
                      <w:b/>
                      <w:spacing w:val="30"/>
                      <w:kern w:val="0"/>
                      <w:szCs w:val="24"/>
                    </w:rPr>
                    <w:t>：</w:t>
                  </w:r>
                  <w:r w:rsidRPr="00C95014">
                    <w:rPr>
                      <w:rFonts w:ascii="標楷體" w:eastAsia="標楷體" w:hAnsi="標楷體" w:cs="Tahoma" w:hint="eastAsia"/>
                      <w:b/>
                      <w:spacing w:val="30"/>
                      <w:kern w:val="0"/>
                      <w:szCs w:val="24"/>
                    </w:rPr>
                    <w:t>□是</w:t>
                  </w:r>
                  <w:r w:rsidRPr="00C95014">
                    <w:rPr>
                      <w:rFonts w:ascii="標楷體" w:eastAsia="標楷體" w:hAnsi="標楷體" w:cs="Tahoma"/>
                      <w:b/>
                      <w:spacing w:val="30"/>
                      <w:kern w:val="0"/>
                      <w:szCs w:val="24"/>
                    </w:rPr>
                    <w:t xml:space="preserve">  </w:t>
                  </w:r>
                  <w:proofErr w:type="gramStart"/>
                  <w:r w:rsidRPr="00C95014">
                    <w:rPr>
                      <w:rFonts w:ascii="標楷體" w:eastAsia="標楷體" w:hAnsi="標楷體" w:cs="Tahoma" w:hint="eastAsia"/>
                      <w:b/>
                      <w:spacing w:val="30"/>
                      <w:kern w:val="0"/>
                      <w:szCs w:val="24"/>
                    </w:rPr>
                    <w:t>□否</w:t>
                  </w:r>
                  <w:proofErr w:type="gramEnd"/>
                  <w:r w:rsidRPr="00C95014">
                    <w:rPr>
                      <w:rFonts w:ascii="標楷體" w:eastAsia="標楷體" w:hAnsi="標楷體" w:cs="Tahoma"/>
                      <w:b/>
                      <w:spacing w:val="30"/>
                      <w:kern w:val="0"/>
                      <w:szCs w:val="24"/>
                    </w:rPr>
                    <w:br/>
                  </w:r>
                  <w:r w:rsidRPr="007910C7">
                    <w:rPr>
                      <w:rFonts w:ascii="標楷體" w:eastAsia="標楷體" w:hAnsi="標楷體" w:cs="Tahoma" w:hint="eastAsia"/>
                      <w:b/>
                      <w:spacing w:val="30"/>
                      <w:kern w:val="0"/>
                      <w:szCs w:val="24"/>
                    </w:rPr>
                    <w:t>抬頭：</w:t>
                  </w:r>
                  <w:r w:rsidRPr="007910C7">
                    <w:rPr>
                      <w:rFonts w:ascii="標楷體" w:eastAsia="標楷體" w:hAnsi="標楷體" w:cs="Tahoma"/>
                      <w:b/>
                      <w:spacing w:val="30"/>
                      <w:kern w:val="0"/>
                      <w:szCs w:val="24"/>
                      <w:u w:val="single"/>
                    </w:rPr>
                    <w:t xml:space="preserve">             </w:t>
                  </w:r>
                  <w:r w:rsidRPr="007910C7">
                    <w:rPr>
                      <w:rFonts w:ascii="標楷體" w:eastAsia="標楷體" w:hAnsi="標楷體" w:cs="Tahoma" w:hint="eastAsia"/>
                      <w:b/>
                      <w:spacing w:val="30"/>
                      <w:kern w:val="0"/>
                      <w:szCs w:val="24"/>
                      <w:u w:val="single"/>
                    </w:rPr>
                    <w:t xml:space="preserve">      </w:t>
                  </w:r>
                </w:p>
                <w:p w:rsidR="00FA6267" w:rsidRPr="007910C7" w:rsidRDefault="009107D3" w:rsidP="009107D3">
                  <w:pPr>
                    <w:widowControl/>
                    <w:spacing w:line="380" w:lineRule="exact"/>
                    <w:rPr>
                      <w:rFonts w:ascii="標楷體" w:eastAsia="標楷體" w:hAnsi="標楷體" w:cs="Tahoma"/>
                      <w:b/>
                      <w:color w:val="FF0000"/>
                      <w:spacing w:val="30"/>
                      <w:kern w:val="0"/>
                      <w:szCs w:val="24"/>
                    </w:rPr>
                  </w:pPr>
                  <w:r w:rsidRPr="007910C7">
                    <w:rPr>
                      <w:rFonts w:ascii="標楷體" w:eastAsia="標楷體" w:hAnsi="標楷體" w:cs="Tahoma" w:hint="eastAsia"/>
                      <w:b/>
                      <w:spacing w:val="30"/>
                      <w:kern w:val="0"/>
                      <w:szCs w:val="24"/>
                    </w:rPr>
                    <w:t>統一編號</w:t>
                  </w:r>
                  <w:r w:rsidRPr="007910C7">
                    <w:rPr>
                      <w:rFonts w:ascii="標楷體" w:eastAsia="標楷體" w:hAnsi="標楷體" w:cs="Tahoma"/>
                      <w:b/>
                      <w:spacing w:val="30"/>
                      <w:kern w:val="0"/>
                      <w:szCs w:val="24"/>
                    </w:rPr>
                    <w:t>:</w:t>
                  </w:r>
                  <w:r w:rsidRPr="007910C7">
                    <w:rPr>
                      <w:rFonts w:ascii="標楷體" w:eastAsia="標楷體" w:hAnsi="標楷體" w:cs="Tahoma"/>
                      <w:b/>
                      <w:spacing w:val="30"/>
                      <w:kern w:val="0"/>
                      <w:szCs w:val="24"/>
                      <w:u w:val="single"/>
                    </w:rPr>
                    <w:t xml:space="preserve">                </w:t>
                  </w:r>
                </w:p>
                <w:p w:rsidR="00AC15C4" w:rsidRPr="00422B15" w:rsidRDefault="007910C7" w:rsidP="00E30784">
                  <w:pPr>
                    <w:widowControl/>
                    <w:spacing w:line="380" w:lineRule="exact"/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  <w:u w:val="single"/>
                    </w:rPr>
                  </w:pPr>
                  <w:r w:rsidRPr="00422B15">
                    <w:rPr>
                      <w:rFonts w:ascii="標楷體" w:eastAsia="標楷體" w:hAnsi="標楷體" w:cs="Tahoma" w:hint="eastAsia"/>
                      <w:b/>
                      <w:spacing w:val="30"/>
                      <w:kern w:val="0"/>
                      <w:szCs w:val="24"/>
                    </w:rPr>
                    <w:t>收據寄送地址：</w:t>
                  </w:r>
                  <w:r w:rsidRPr="00422B15">
                    <w:rPr>
                      <w:rFonts w:ascii="標楷體" w:eastAsia="標楷體" w:hAnsi="標楷體" w:cs="Tahoma"/>
                      <w:b/>
                      <w:spacing w:val="30"/>
                      <w:kern w:val="0"/>
                      <w:szCs w:val="24"/>
                      <w:u w:val="single"/>
                    </w:rPr>
                    <w:t xml:space="preserve">  </w:t>
                  </w:r>
                  <w:r w:rsidRPr="00422B15">
                    <w:rPr>
                      <w:rFonts w:ascii="標楷體" w:eastAsia="標楷體" w:hAnsi="標楷體" w:cs="Tahoma" w:hint="eastAsia"/>
                      <w:b/>
                      <w:spacing w:val="30"/>
                      <w:kern w:val="0"/>
                      <w:szCs w:val="24"/>
                      <w:u w:val="single"/>
                    </w:rPr>
                    <w:t xml:space="preserve">   </w:t>
                  </w:r>
                  <w:r w:rsidRPr="00422B15">
                    <w:rPr>
                      <w:rFonts w:ascii="標楷體" w:eastAsia="標楷體" w:hAnsi="標楷體" w:cs="Tahoma"/>
                      <w:b/>
                      <w:spacing w:val="30"/>
                      <w:kern w:val="0"/>
                      <w:szCs w:val="24"/>
                      <w:u w:val="single"/>
                    </w:rPr>
                    <w:t xml:space="preserve">       </w:t>
                  </w:r>
                </w:p>
                <w:p w:rsidR="00AC15C4" w:rsidRDefault="007910C7" w:rsidP="00E30784">
                  <w:pPr>
                    <w:widowControl/>
                    <w:spacing w:line="380" w:lineRule="exact"/>
                    <w:rPr>
                      <w:rFonts w:ascii="標楷體" w:eastAsia="標楷體" w:hAnsi="標楷體" w:cs="Tahoma"/>
                      <w:color w:val="FF0000"/>
                      <w:spacing w:val="30"/>
                      <w:kern w:val="0"/>
                      <w:szCs w:val="24"/>
                    </w:rPr>
                  </w:pPr>
                  <w:r w:rsidRPr="007910C7">
                    <w:rPr>
                      <w:rFonts w:ascii="標楷體" w:eastAsia="標楷體" w:hAnsi="標楷體" w:cs="Tahoma"/>
                      <w:b/>
                      <w:spacing w:val="30"/>
                      <w:kern w:val="0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cs="Tahoma" w:hint="eastAsia"/>
                      <w:b/>
                      <w:spacing w:val="30"/>
                      <w:kern w:val="0"/>
                      <w:szCs w:val="24"/>
                      <w:u w:val="single"/>
                    </w:rPr>
                    <w:t xml:space="preserve">   </w:t>
                  </w:r>
                  <w:r w:rsidRPr="007910C7">
                    <w:rPr>
                      <w:rFonts w:ascii="標楷體" w:eastAsia="標楷體" w:hAnsi="標楷體" w:cs="Tahoma"/>
                      <w:b/>
                      <w:spacing w:val="30"/>
                      <w:kern w:val="0"/>
                      <w:szCs w:val="24"/>
                      <w:u w:val="single"/>
                    </w:rPr>
                    <w:t xml:space="preserve">   </w:t>
                  </w:r>
                  <w:r>
                    <w:rPr>
                      <w:rFonts w:ascii="標楷體" w:eastAsia="標楷體" w:hAnsi="標楷體" w:cs="Tahoma" w:hint="eastAsia"/>
                      <w:b/>
                      <w:spacing w:val="30"/>
                      <w:kern w:val="0"/>
                      <w:szCs w:val="24"/>
                      <w:u w:val="single"/>
                    </w:rPr>
                    <w:t xml:space="preserve">   </w:t>
                  </w:r>
                  <w:r w:rsidRPr="007910C7">
                    <w:rPr>
                      <w:rFonts w:ascii="標楷體" w:eastAsia="標楷體" w:hAnsi="標楷體" w:cs="Tahoma"/>
                      <w:b/>
                      <w:spacing w:val="30"/>
                      <w:kern w:val="0"/>
                      <w:szCs w:val="24"/>
                      <w:u w:val="single"/>
                    </w:rPr>
                    <w:t xml:space="preserve">    </w:t>
                  </w:r>
                  <w:r>
                    <w:rPr>
                      <w:rFonts w:ascii="標楷體" w:eastAsia="標楷體" w:hAnsi="標楷體" w:cs="Tahoma" w:hint="eastAsia"/>
                      <w:b/>
                      <w:spacing w:val="30"/>
                      <w:kern w:val="0"/>
                      <w:szCs w:val="24"/>
                      <w:u w:val="single"/>
                    </w:rPr>
                    <w:t xml:space="preserve">   </w:t>
                  </w:r>
                  <w:r w:rsidRPr="007910C7">
                    <w:rPr>
                      <w:rFonts w:ascii="標楷體" w:eastAsia="標楷體" w:hAnsi="標楷體" w:cs="Tahoma"/>
                      <w:b/>
                      <w:spacing w:val="30"/>
                      <w:kern w:val="0"/>
                      <w:szCs w:val="24"/>
                      <w:u w:val="single"/>
                    </w:rPr>
                    <w:t xml:space="preserve">       </w:t>
                  </w:r>
                </w:p>
                <w:p w:rsidR="007910C7" w:rsidRDefault="007910C7" w:rsidP="00E30784">
                  <w:pPr>
                    <w:widowControl/>
                    <w:spacing w:line="380" w:lineRule="exact"/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</w:pPr>
                </w:p>
                <w:p w:rsidR="00AC15C4" w:rsidRDefault="00C94B47" w:rsidP="00E30784">
                  <w:pPr>
                    <w:widowControl/>
                    <w:spacing w:line="380" w:lineRule="exact"/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※</w:t>
                  </w:r>
                  <w:r w:rsidR="00A27B68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本會可</w:t>
                  </w:r>
                  <w:r w:rsidR="00A27B68" w:rsidRPr="00A27B68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開</w:t>
                  </w:r>
                  <w:proofErr w:type="gramStart"/>
                  <w:r w:rsidR="00A27B68" w:rsidRPr="00A27B68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立費目</w:t>
                  </w:r>
                  <w:proofErr w:type="gramEnd"/>
                  <w:r w:rsidR="00A27B68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為</w:t>
                  </w:r>
                  <w:r w:rsidR="00A27B68" w:rsidRPr="00A27B68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參訪費</w:t>
                  </w:r>
                </w:p>
                <w:p w:rsidR="007910C7" w:rsidRPr="000F5DDD" w:rsidRDefault="007910C7" w:rsidP="00E30784">
                  <w:pPr>
                    <w:widowControl/>
                    <w:spacing w:line="380" w:lineRule="exact"/>
                    <w:rPr>
                      <w:rFonts w:ascii="標楷體" w:eastAsia="標楷體" w:hAnsi="標楷體" w:cs="Tahoma"/>
                      <w:color w:val="FF0000"/>
                      <w:spacing w:val="30"/>
                      <w:kern w:val="0"/>
                      <w:szCs w:val="24"/>
                    </w:rPr>
                  </w:pPr>
                </w:p>
              </w:tc>
            </w:tr>
            <w:tr w:rsidR="00FA6267" w:rsidRPr="00317F81" w:rsidTr="00395B2C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6267" w:rsidRPr="007F275A" w:rsidRDefault="00FA6267" w:rsidP="00E30784">
                  <w:pPr>
                    <w:widowControl/>
                    <w:spacing w:line="380" w:lineRule="exact"/>
                    <w:jc w:val="center"/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</w:pPr>
                  <w:r w:rsidRPr="007F275A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lastRenderedPageBreak/>
                    <w:t>聯絡窗口</w:t>
                  </w:r>
                </w:p>
              </w:tc>
              <w:tc>
                <w:tcPr>
                  <w:tcW w:w="9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267" w:rsidRPr="007F275A" w:rsidRDefault="00FA6267" w:rsidP="00395B2C">
                  <w:pPr>
                    <w:widowControl/>
                    <w:spacing w:line="380" w:lineRule="exact"/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</w:pPr>
                  <w:r w:rsidRPr="007F275A"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  <w:t>0</w:t>
                  </w:r>
                  <w:r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5</w:t>
                  </w:r>
                  <w:r w:rsidRPr="007F275A">
                    <w:rPr>
                      <w:rFonts w:ascii="標楷體" w:eastAsia="標楷體" w:hAnsi="標楷體" w:cs="Tahoma"/>
                      <w:spacing w:val="30"/>
                      <w:kern w:val="0"/>
                      <w:szCs w:val="24"/>
                    </w:rPr>
                    <w:t>-</w:t>
                  </w:r>
                  <w:r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27</w:t>
                  </w:r>
                  <w:r w:rsidR="00395B2C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78388</w:t>
                  </w:r>
                  <w:r w:rsidRPr="007F275A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轉</w:t>
                  </w:r>
                  <w:r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3501郝</w:t>
                  </w:r>
                  <w:r w:rsidRPr="007F275A">
                    <w:rPr>
                      <w:rFonts w:ascii="標楷體" w:eastAsia="標楷體" w:hAnsi="標楷體" w:cs="Tahoma" w:hint="eastAsia"/>
                      <w:spacing w:val="30"/>
                      <w:kern w:val="0"/>
                      <w:szCs w:val="24"/>
                    </w:rPr>
                    <w:t>小姐</w:t>
                  </w:r>
                </w:p>
              </w:tc>
            </w:tr>
          </w:tbl>
          <w:p w:rsidR="00715985" w:rsidRPr="00A70F2C" w:rsidRDefault="00715985" w:rsidP="00A45412">
            <w:pPr>
              <w:widowControl/>
              <w:rPr>
                <w:rFonts w:ascii="標楷體" w:eastAsia="標楷體" w:hAnsi="標楷體" w:cs="Tahoma"/>
                <w:spacing w:val="15"/>
                <w:kern w:val="0"/>
                <w:szCs w:val="24"/>
              </w:rPr>
            </w:pPr>
          </w:p>
        </w:tc>
      </w:tr>
    </w:tbl>
    <w:p w:rsidR="00715985" w:rsidRPr="00267446" w:rsidRDefault="00715985" w:rsidP="00BF2072">
      <w:pPr>
        <w:widowControl/>
        <w:rPr>
          <w:rFonts w:ascii="新細明體" w:cs="新細明體"/>
          <w:vanish/>
          <w:kern w:val="0"/>
          <w:szCs w:val="24"/>
        </w:rPr>
      </w:pPr>
    </w:p>
    <w:sectPr w:rsidR="00715985" w:rsidRPr="00267446" w:rsidSect="00A124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454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C24" w:rsidRDefault="00A00C24" w:rsidP="00796F1C">
      <w:r>
        <w:separator/>
      </w:r>
    </w:p>
  </w:endnote>
  <w:endnote w:type="continuationSeparator" w:id="0">
    <w:p w:rsidR="00A00C24" w:rsidRDefault="00A00C24" w:rsidP="0079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018" w:rsidRDefault="003510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018" w:rsidRDefault="0035101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018" w:rsidRDefault="003510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C24" w:rsidRDefault="00A00C24" w:rsidP="00796F1C">
      <w:r>
        <w:separator/>
      </w:r>
    </w:p>
  </w:footnote>
  <w:footnote w:type="continuationSeparator" w:id="0">
    <w:p w:rsidR="00A00C24" w:rsidRDefault="00A00C24" w:rsidP="00796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018" w:rsidRDefault="003510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485" w:rsidRPr="00A12485" w:rsidRDefault="00A12485" w:rsidP="003834B2">
    <w:pPr>
      <w:pStyle w:val="a4"/>
      <w:jc w:val="right"/>
      <w:rPr>
        <w:sz w:val="24"/>
        <w:szCs w:val="24"/>
      </w:rPr>
    </w:pPr>
    <w:r>
      <w:rPr>
        <w:noProof/>
      </w:rPr>
      <w:drawing>
        <wp:inline distT="0" distB="0" distL="0" distR="0">
          <wp:extent cx="305233" cy="285750"/>
          <wp:effectExtent l="19050" t="0" r="0" b="0"/>
          <wp:docPr id="4" name="圖片 4" descr="聖母會logo-he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聖母會logo-hea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233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12485">
      <w:rPr>
        <w:rFonts w:ascii="標楷體" w:eastAsia="標楷體" w:hAnsi="標楷體" w:hint="eastAsia"/>
        <w:b/>
        <w:sz w:val="28"/>
        <w:szCs w:val="28"/>
      </w:rPr>
      <w:t>天主教</w:t>
    </w:r>
    <w:r>
      <w:rPr>
        <w:rFonts w:ascii="標楷體" w:eastAsia="標楷體" w:hAnsi="標楷體" w:hint="eastAsia"/>
        <w:b/>
        <w:sz w:val="28"/>
        <w:szCs w:val="28"/>
      </w:rPr>
      <w:t xml:space="preserve">中華聖母基金會-參訪申請表        </w:t>
    </w:r>
    <w:r w:rsidRPr="00A12485">
      <w:rPr>
        <w:rFonts w:ascii="標楷體" w:eastAsia="標楷體" w:hAnsi="標楷體" w:hint="eastAsia"/>
        <w:b/>
        <w:sz w:val="24"/>
        <w:szCs w:val="24"/>
      </w:rPr>
      <w:t xml:space="preserve"> </w:t>
    </w:r>
    <w:r>
      <w:rPr>
        <w:rFonts w:ascii="標楷體" w:eastAsia="標楷體" w:hAnsi="標楷體" w:hint="eastAsia"/>
        <w:b/>
        <w:sz w:val="24"/>
        <w:szCs w:val="24"/>
      </w:rPr>
      <w:t xml:space="preserve"> </w:t>
    </w:r>
    <w:r w:rsidRPr="00A12485">
      <w:rPr>
        <w:rFonts w:ascii="標楷體" w:eastAsia="標楷體" w:hAnsi="標楷體" w:hint="eastAsia"/>
        <w:b/>
        <w:sz w:val="24"/>
        <w:szCs w:val="24"/>
      </w:rPr>
      <w:t>20</w:t>
    </w:r>
    <w:r w:rsidR="004C5857">
      <w:rPr>
        <w:rFonts w:ascii="標楷體" w:eastAsia="標楷體" w:hAnsi="標楷體" w:hint="eastAsia"/>
        <w:b/>
        <w:sz w:val="24"/>
        <w:szCs w:val="24"/>
      </w:rPr>
      <w:t>2</w:t>
    </w:r>
    <w:r w:rsidR="00351018">
      <w:rPr>
        <w:rFonts w:ascii="標楷體" w:eastAsia="標楷體" w:hAnsi="標楷體" w:hint="eastAsia"/>
        <w:b/>
        <w:sz w:val="24"/>
        <w:szCs w:val="24"/>
      </w:rPr>
      <w:t>5</w:t>
    </w:r>
    <w:r>
      <w:rPr>
        <w:rFonts w:ascii="標楷體" w:eastAsia="標楷體" w:hAnsi="標楷體" w:hint="eastAsia"/>
        <w:b/>
        <w:sz w:val="24"/>
        <w:szCs w:val="24"/>
      </w:rPr>
      <w:t>/</w:t>
    </w:r>
    <w:r w:rsidR="003834B2">
      <w:rPr>
        <w:rFonts w:ascii="標楷體" w:eastAsia="標楷體" w:hAnsi="標楷體" w:hint="eastAsia"/>
        <w:b/>
        <w:sz w:val="24"/>
        <w:szCs w:val="24"/>
      </w:rPr>
      <w:t>0</w:t>
    </w:r>
    <w:r w:rsidR="00351018">
      <w:rPr>
        <w:rFonts w:ascii="標楷體" w:eastAsia="標楷體" w:hAnsi="標楷體" w:hint="eastAsia"/>
        <w:b/>
        <w:sz w:val="24"/>
        <w:szCs w:val="24"/>
      </w:rPr>
      <w:t>2</w:t>
    </w:r>
    <w:r>
      <w:rPr>
        <w:rFonts w:ascii="標楷體" w:eastAsia="標楷體" w:hAnsi="標楷體" w:hint="eastAsia"/>
        <w:b/>
        <w:sz w:val="24"/>
        <w:szCs w:val="24"/>
      </w:rPr>
      <w:t>/</w:t>
    </w:r>
    <w:r w:rsidR="00351018">
      <w:rPr>
        <w:rFonts w:ascii="標楷體" w:eastAsia="標楷體" w:hAnsi="標楷體" w:hint="eastAsia"/>
        <w:b/>
        <w:sz w:val="24"/>
        <w:szCs w:val="24"/>
      </w:rPr>
      <w:t>12</w:t>
    </w:r>
    <w:bookmarkStart w:id="0" w:name="_GoBack"/>
    <w:bookmarkEnd w:id="0"/>
    <w:r w:rsidR="003834B2">
      <w:rPr>
        <w:rFonts w:ascii="標楷體" w:eastAsia="標楷體" w:hAnsi="標楷體" w:hint="eastAsia"/>
        <w:b/>
        <w:sz w:val="24"/>
        <w:szCs w:val="24"/>
      </w:rPr>
      <w:t>修訂</w:t>
    </w:r>
    <w:r>
      <w:rPr>
        <w:rFonts w:ascii="標楷體" w:eastAsia="標楷體" w:hAnsi="標楷體" w:hint="eastAsia"/>
        <w:b/>
        <w:sz w:val="24"/>
        <w:szCs w:val="24"/>
      </w:rPr>
      <w:t>版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018" w:rsidRDefault="003510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446"/>
    <w:rsid w:val="000052A1"/>
    <w:rsid w:val="00055BFF"/>
    <w:rsid w:val="000E343A"/>
    <w:rsid w:val="000F0BDA"/>
    <w:rsid w:val="000F5DDD"/>
    <w:rsid w:val="00107255"/>
    <w:rsid w:val="00124202"/>
    <w:rsid w:val="00125621"/>
    <w:rsid w:val="00125F08"/>
    <w:rsid w:val="00193F77"/>
    <w:rsid w:val="001D355A"/>
    <w:rsid w:val="001E2305"/>
    <w:rsid w:val="00212860"/>
    <w:rsid w:val="002346D2"/>
    <w:rsid w:val="00260BD9"/>
    <w:rsid w:val="00267446"/>
    <w:rsid w:val="00291E2A"/>
    <w:rsid w:val="002B0BF7"/>
    <w:rsid w:val="002B17FB"/>
    <w:rsid w:val="002C12F2"/>
    <w:rsid w:val="002E1D0A"/>
    <w:rsid w:val="002E6771"/>
    <w:rsid w:val="00317F81"/>
    <w:rsid w:val="003228F7"/>
    <w:rsid w:val="00332D01"/>
    <w:rsid w:val="00351018"/>
    <w:rsid w:val="003834B2"/>
    <w:rsid w:val="003955EB"/>
    <w:rsid w:val="00395B2C"/>
    <w:rsid w:val="003B723A"/>
    <w:rsid w:val="003C4E09"/>
    <w:rsid w:val="003F1C06"/>
    <w:rsid w:val="004133ED"/>
    <w:rsid w:val="004207FD"/>
    <w:rsid w:val="00421C54"/>
    <w:rsid w:val="00422B15"/>
    <w:rsid w:val="00434E8A"/>
    <w:rsid w:val="00445E68"/>
    <w:rsid w:val="00474BE2"/>
    <w:rsid w:val="00483F44"/>
    <w:rsid w:val="004C5857"/>
    <w:rsid w:val="00533F37"/>
    <w:rsid w:val="00534334"/>
    <w:rsid w:val="00561945"/>
    <w:rsid w:val="005624EF"/>
    <w:rsid w:val="00642584"/>
    <w:rsid w:val="006D7A09"/>
    <w:rsid w:val="006F6FF5"/>
    <w:rsid w:val="00715985"/>
    <w:rsid w:val="007208F6"/>
    <w:rsid w:val="007515B4"/>
    <w:rsid w:val="00755C83"/>
    <w:rsid w:val="007835C9"/>
    <w:rsid w:val="007838D3"/>
    <w:rsid w:val="007910C7"/>
    <w:rsid w:val="00796F1C"/>
    <w:rsid w:val="007978D7"/>
    <w:rsid w:val="007E0160"/>
    <w:rsid w:val="007E45B0"/>
    <w:rsid w:val="007F275A"/>
    <w:rsid w:val="00840FE5"/>
    <w:rsid w:val="0086046F"/>
    <w:rsid w:val="00881DA5"/>
    <w:rsid w:val="008C33B1"/>
    <w:rsid w:val="008E0CDC"/>
    <w:rsid w:val="009107D3"/>
    <w:rsid w:val="00973FDD"/>
    <w:rsid w:val="009E74A2"/>
    <w:rsid w:val="009F2D33"/>
    <w:rsid w:val="00A00C24"/>
    <w:rsid w:val="00A070B2"/>
    <w:rsid w:val="00A1228E"/>
    <w:rsid w:val="00A12485"/>
    <w:rsid w:val="00A27B68"/>
    <w:rsid w:val="00A45412"/>
    <w:rsid w:val="00A70F2C"/>
    <w:rsid w:val="00A85E08"/>
    <w:rsid w:val="00AC0E91"/>
    <w:rsid w:val="00AC15C4"/>
    <w:rsid w:val="00AF5D06"/>
    <w:rsid w:val="00B2388C"/>
    <w:rsid w:val="00B31AE9"/>
    <w:rsid w:val="00B75FD0"/>
    <w:rsid w:val="00B8519A"/>
    <w:rsid w:val="00B91968"/>
    <w:rsid w:val="00B93715"/>
    <w:rsid w:val="00BE331E"/>
    <w:rsid w:val="00BF2072"/>
    <w:rsid w:val="00C94B47"/>
    <w:rsid w:val="00C95014"/>
    <w:rsid w:val="00CA59AA"/>
    <w:rsid w:val="00CE3922"/>
    <w:rsid w:val="00D3305E"/>
    <w:rsid w:val="00D63705"/>
    <w:rsid w:val="00D73BC8"/>
    <w:rsid w:val="00D771B0"/>
    <w:rsid w:val="00DC2E9D"/>
    <w:rsid w:val="00DE429B"/>
    <w:rsid w:val="00E379AA"/>
    <w:rsid w:val="00E52FEC"/>
    <w:rsid w:val="00E608E7"/>
    <w:rsid w:val="00EB28C5"/>
    <w:rsid w:val="00EF2CC4"/>
    <w:rsid w:val="00EF5C59"/>
    <w:rsid w:val="00F93DFA"/>
    <w:rsid w:val="00F95D3C"/>
    <w:rsid w:val="00FA6267"/>
    <w:rsid w:val="00FC5A6E"/>
    <w:rsid w:val="00FD1E90"/>
    <w:rsid w:val="00FD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744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96F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6F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6F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6F1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12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1248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744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96F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6F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6F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6F1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12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124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0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927B593-A028-4A46-AE5C-B8D65426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【團體/個人參訪申請表】</dc:title>
  <dc:creator>n00001</dc:creator>
  <cp:lastModifiedBy>SNA Client使用者</cp:lastModifiedBy>
  <cp:revision>2</cp:revision>
  <cp:lastPrinted>2023-10-30T06:33:00Z</cp:lastPrinted>
  <dcterms:created xsi:type="dcterms:W3CDTF">2025-02-12T08:14:00Z</dcterms:created>
  <dcterms:modified xsi:type="dcterms:W3CDTF">2025-02-12T08:14:00Z</dcterms:modified>
</cp:coreProperties>
</file>